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67E96" w14:textId="5A9B5E0F" w:rsidR="00932972" w:rsidRDefault="00932972" w:rsidP="00932972">
      <w:pPr>
        <w:jc w:val="right"/>
      </w:pPr>
    </w:p>
    <w:tbl>
      <w:tblPr>
        <w:tblW w:w="5312" w:type="dxa"/>
        <w:tblInd w:w="9876" w:type="dxa"/>
        <w:tblLook w:val="00A0" w:firstRow="1" w:lastRow="0" w:firstColumn="1" w:lastColumn="0" w:noHBand="0" w:noVBand="0"/>
      </w:tblPr>
      <w:tblGrid>
        <w:gridCol w:w="5312"/>
      </w:tblGrid>
      <w:tr w:rsidR="006012B3" w:rsidRPr="00782F9D" w14:paraId="39E2916E" w14:textId="77777777" w:rsidTr="002316EE">
        <w:trPr>
          <w:trHeight w:val="1411"/>
        </w:trPr>
        <w:tc>
          <w:tcPr>
            <w:tcW w:w="5312" w:type="dxa"/>
            <w:hideMark/>
          </w:tcPr>
          <w:p w14:paraId="2FBC9935" w14:textId="151B7FD5" w:rsidR="006012B3" w:rsidRPr="00995AB3" w:rsidRDefault="006012B3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14:paraId="714E5560" w14:textId="3D9FA79F" w:rsidR="006012B3" w:rsidRPr="00995AB3" w:rsidRDefault="002307B6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>Территориальной избирательной комиссии №</w:t>
            </w:r>
            <w:r w:rsidR="00A03C64">
              <w:rPr>
                <w:rFonts w:ascii="Times New Roman" w:hAnsi="Times New Roman"/>
                <w:sz w:val="20"/>
                <w:szCs w:val="20"/>
              </w:rPr>
              <w:t xml:space="preserve"> 46</w:t>
            </w:r>
          </w:p>
          <w:p w14:paraId="652E3CE2" w14:textId="187B9D93" w:rsidR="006012B3" w:rsidRPr="00782F9D" w:rsidRDefault="002307B6" w:rsidP="0018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т «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>»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932972">
              <w:rPr>
                <w:rFonts w:ascii="Times New Roman" w:hAnsi="Times New Roman"/>
                <w:sz w:val="20"/>
                <w:szCs w:val="20"/>
              </w:rPr>
              <w:t xml:space="preserve"> 71</w:t>
            </w:r>
            <w:r w:rsidR="005E0B4F">
              <w:rPr>
                <w:rFonts w:ascii="Times New Roman" w:hAnsi="Times New Roman"/>
                <w:sz w:val="20"/>
                <w:szCs w:val="20"/>
              </w:rPr>
              <w:t>-</w:t>
            </w:r>
            <w:r w:rsidR="000F031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14:paraId="43F1EEF2" w14:textId="77777777" w:rsidR="002307B6" w:rsidRPr="00782F9D" w:rsidRDefault="002307B6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68866B" w14:textId="77777777" w:rsidR="00390563" w:rsidRPr="00782F9D" w:rsidRDefault="006012B3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14:paraId="4BF97BCE" w14:textId="6FA877EF" w:rsidR="002307B6" w:rsidRPr="005E0B4F" w:rsidRDefault="006012B3" w:rsidP="00C83A1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2972">
        <w:rPr>
          <w:rFonts w:ascii="Times New Roman" w:hAnsi="Times New Roman"/>
          <w:b/>
          <w:bCs/>
          <w:sz w:val="24"/>
          <w:szCs w:val="24"/>
        </w:rPr>
        <w:t>М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униципального </w:t>
      </w:r>
      <w:r w:rsidR="00932972">
        <w:rPr>
          <w:rFonts w:ascii="Times New Roman" w:hAnsi="Times New Roman"/>
          <w:b/>
          <w:bCs/>
          <w:sz w:val="24"/>
          <w:szCs w:val="24"/>
        </w:rPr>
        <w:t>С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овета внутригородского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>города федерального значения Санкт-Петербурга муниципальный округ</w:t>
      </w:r>
      <w:r w:rsidR="0093297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0319">
        <w:rPr>
          <w:rFonts w:ascii="Times New Roman" w:hAnsi="Times New Roman"/>
          <w:b/>
          <w:bCs/>
          <w:sz w:val="24"/>
          <w:szCs w:val="24"/>
        </w:rPr>
        <w:t>Константиновское</w:t>
      </w:r>
      <w:r w:rsidR="00187BCF">
        <w:rPr>
          <w:rFonts w:ascii="Times New Roman" w:hAnsi="Times New Roman"/>
          <w:b/>
          <w:bCs/>
          <w:sz w:val="24"/>
          <w:szCs w:val="24"/>
        </w:rPr>
        <w:t xml:space="preserve"> седьмого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созыва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p w14:paraId="3D0F6BDF" w14:textId="77777777" w:rsidR="00225929" w:rsidRDefault="00225929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3AA2248" w14:textId="77777777" w:rsidR="00C806DD" w:rsidRDefault="00C806DD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14:paraId="6FB6AA63" w14:textId="77777777" w:rsidTr="004F47EF">
        <w:tc>
          <w:tcPr>
            <w:tcW w:w="7967" w:type="dxa"/>
          </w:tcPr>
          <w:p w14:paraId="00F1D696" w14:textId="77777777"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14:paraId="58C1F555" w14:textId="77777777"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14:paraId="23EDAA9A" w14:textId="77777777"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14:paraId="1F4823EE" w14:textId="77777777" w:rsidTr="004F47EF">
        <w:tc>
          <w:tcPr>
            <w:tcW w:w="7967" w:type="dxa"/>
            <w:hideMark/>
          </w:tcPr>
          <w:p w14:paraId="4DB38D01" w14:textId="77777777"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14:paraId="7C352E8F" w14:textId="77777777"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</w:t>
            </w:r>
            <w:proofErr w:type="gramEnd"/>
            <w:r w:rsidR="00826E82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14:paraId="2D971E3B" w14:textId="77777777"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6F7CD3" w14:textId="77777777" w:rsidR="00986E79" w:rsidRDefault="00986E79" w:rsidP="00225929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14:paraId="651477C0" w14:textId="77777777" w:rsidR="00995AB3" w:rsidRDefault="00995AB3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5D42FD6E" w14:textId="77777777"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"/>
        <w:gridCol w:w="45"/>
        <w:gridCol w:w="4287"/>
        <w:gridCol w:w="2933"/>
        <w:gridCol w:w="3774"/>
        <w:gridCol w:w="3342"/>
      </w:tblGrid>
      <w:tr w:rsidR="006012B3" w:rsidRPr="00782F9D" w14:paraId="73DCADE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14863" w14:textId="77777777"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242FF97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426D7" w14:textId="77777777"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2B78E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8BE4B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918E4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14:paraId="7178AE1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87744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71C1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CAAF2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6B15F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F70D7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14:paraId="5B7EE0EE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B74DC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14:paraId="1F99E81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7EF77" w14:textId="77777777"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A7C60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480A" w14:textId="77777777" w:rsidR="006012B3" w:rsidRPr="00782F9D" w:rsidRDefault="00EC0D3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14:paraId="17128752" w14:textId="77777777" w:rsidR="00190BC1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14:paraId="3CDE069E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2CB0AD39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224AC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5A078" w14:textId="77777777" w:rsidR="006012B3" w:rsidRPr="00782F9D" w:rsidRDefault="00D45F7B" w:rsidP="00D4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5B4669B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9CC03" w14:textId="77777777"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4937C" w14:textId="77777777" w:rsidR="006012B3" w:rsidRPr="00782F9D" w:rsidRDefault="006012B3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AFAC0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14:paraId="10527796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14:paraId="46C27542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92E8F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BE5A9" w14:textId="77777777" w:rsidR="006012B3" w:rsidRPr="00DA2E7A" w:rsidRDefault="00A73072" w:rsidP="00B4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242BA56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1C1AF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01F41" w14:textId="77777777" w:rsidR="006012B3" w:rsidRPr="00782F9D" w:rsidRDefault="006012B3" w:rsidP="00C7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BE1CC" w14:textId="77777777" w:rsidR="006012B3" w:rsidRPr="00782F9D" w:rsidRDefault="00216A5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14:paraId="70521923" w14:textId="77777777" w:rsidR="006012B3" w:rsidRPr="00782F9D" w:rsidRDefault="006012B3" w:rsidP="00216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B3F3D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5D3D1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14:paraId="16089E0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6691E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B7CEB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3EEC1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3A4B4279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7441E60F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3BFF1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74902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14FB893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262C1" w14:textId="77777777"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37082" w14:textId="77777777" w:rsidR="00FF70E2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14:paraId="69F028BB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7714A" w14:textId="77777777" w:rsidR="00514D4C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14:paraId="5EA1F82D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ABD74" w14:textId="77777777" w:rsidR="006012B3" w:rsidRPr="00A735A6" w:rsidRDefault="00D1271B" w:rsidP="00A7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2BC38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62147FF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BA06E" w14:textId="77777777"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65E32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893E2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14:paraId="657E1858" w14:textId="77777777" w:rsidR="00514D4C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14:paraId="3178E09B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D5EB9" w14:textId="77777777" w:rsidR="006012B3" w:rsidRPr="003A768C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78C78" w14:textId="77777777" w:rsidR="006012B3" w:rsidRPr="00782F9D" w:rsidRDefault="006012B3" w:rsidP="00A746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63DD708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E965A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AD030" w14:textId="77777777" w:rsidR="006012B3" w:rsidRPr="00782F9D" w:rsidRDefault="006012B3" w:rsidP="00E51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1A4F1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14:paraId="3D5193C8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14:paraId="7D9F3E83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E2624" w14:textId="77777777" w:rsidR="006012B3" w:rsidRPr="00782F9D" w:rsidRDefault="00A746AD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A2B57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0B517FF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31FFF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F4683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0F75E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4EBE9A94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013CF9E9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C0077" w14:textId="77777777" w:rsidR="006012B3" w:rsidRPr="00782F9D" w:rsidRDefault="006012B3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A9E23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14:paraId="0D49D748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60CE7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14:paraId="726EC8D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4A511" w14:textId="77777777"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D7B0E" w14:textId="77777777" w:rsidR="004A145F" w:rsidRPr="00782F9D" w:rsidRDefault="004A145F" w:rsidP="00CE1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A7EC" w14:textId="77777777"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14:paraId="6E94C86C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14:paraId="5CD9C036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28AFB475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AA200" w14:textId="77777777" w:rsidR="004A145F" w:rsidRPr="00D07396" w:rsidRDefault="006B7C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6815CE5D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AA313" w14:textId="77777777" w:rsidR="004A145F" w:rsidRPr="00782F9D" w:rsidRDefault="00FF344C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54AFB5A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C0879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DC321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932B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14:paraId="2421ABB8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5762E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38F5D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02D4A59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8C3D2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D4EAA" w14:textId="77777777" w:rsidR="004A145F" w:rsidRPr="00A735A6" w:rsidRDefault="004A145F" w:rsidP="001F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Опубликование в средствах массовой информации сообщения о сроке и порядке внесения предложений по </w:t>
            </w: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кандидатурам в составы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C7DF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37001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CC6D4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625804B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1148E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E53BE" w14:textId="77777777" w:rsidR="004A145F" w:rsidRPr="00A735A6" w:rsidRDefault="004A145F" w:rsidP="0049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8DCC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F82A2" w14:textId="77777777" w:rsidR="004A145F" w:rsidRPr="00A735A6" w:rsidRDefault="004A145F" w:rsidP="00F5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34B2D" w14:textId="77777777" w:rsidR="004A145F" w:rsidRPr="00A735A6" w:rsidRDefault="004B5F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14:paraId="4ADCACC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ACF8D" w14:textId="77777777"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94EF4" w14:textId="77777777" w:rsidR="009553A2" w:rsidRPr="00A735A6" w:rsidRDefault="000427C0" w:rsidP="0063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6D4B6" w14:textId="77777777" w:rsidR="009553A2" w:rsidRPr="00A735A6" w:rsidRDefault="00150E0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B1D71" w14:textId="77777777" w:rsidR="000427C0" w:rsidRPr="00782F9D" w:rsidRDefault="000427C0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52AED" w14:textId="77777777" w:rsidR="009553A2" w:rsidRDefault="009553A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14:paraId="2DF2D7D4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C2136" w14:textId="77777777" w:rsidR="004A145F" w:rsidRPr="00782F9D" w:rsidRDefault="004A145F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14:paraId="31CE043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EB73B" w14:textId="77777777"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83CC1" w14:textId="77777777" w:rsidR="004A145F" w:rsidRPr="00782F9D" w:rsidRDefault="009221B7" w:rsidP="007D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AEA7" w14:textId="77777777" w:rsidR="003656A6" w:rsidRPr="00782F9D" w:rsidRDefault="004C27FD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14:paraId="10FBFDC9" w14:textId="77777777" w:rsidR="003656A6" w:rsidRPr="00782F9D" w:rsidRDefault="003656A6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2E43B594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9B306" w14:textId="77777777" w:rsidR="007F7EEA" w:rsidRPr="00782F9D" w:rsidRDefault="007F7EEA" w:rsidP="007F7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14:paraId="0175D93B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B5D10" w14:textId="77777777" w:rsidR="004A145F" w:rsidRPr="00782F9D" w:rsidRDefault="0028320B" w:rsidP="00B94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92B106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53379" w14:textId="77777777"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47798" w14:textId="77777777" w:rsidR="007F7EEA" w:rsidRPr="00782F9D" w:rsidRDefault="007F7EEA" w:rsidP="009A3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>, иными федеральными законами принимать участие в выборах в 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E128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9 статьи 35 ФЗ, пункт 5 статьи 24 Закона</w:t>
            </w:r>
          </w:p>
          <w:p w14:paraId="72967453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10F98838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B8DC1" w14:textId="77777777" w:rsidR="00737F61" w:rsidRPr="00E014FB" w:rsidRDefault="004017AE" w:rsidP="00737F61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14:paraId="1AAA14E9" w14:textId="77777777" w:rsidR="00E014FB" w:rsidRPr="00E014FB" w:rsidRDefault="00E014FB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0E26C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14:paraId="5264681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1A1C8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81F18" w14:textId="77777777" w:rsidR="007F7EEA" w:rsidRPr="00782F9D" w:rsidRDefault="007F7EEA" w:rsidP="0075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DA0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14:paraId="175D853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14:paraId="79CC9E2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CB5E2" w14:textId="77777777" w:rsidR="007F7EEA" w:rsidRPr="009405CC" w:rsidRDefault="007F7EEA" w:rsidP="00940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A65E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41915920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95EDE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94CC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452BA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14:paraId="3AA685E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216B008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0E5B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A792B5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09999" w14:textId="77777777" w:rsidR="007F7EEA" w:rsidRPr="00782F9D" w:rsidRDefault="007F7EEA" w:rsidP="00B95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0C5EA26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4F29A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BA67B" w14:textId="77777777" w:rsidR="007F7EEA" w:rsidRPr="00782F9D" w:rsidRDefault="007F7EEA" w:rsidP="003C4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EA0C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14:paraId="640B404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14:paraId="1EAD7D9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7101A" w14:textId="77777777" w:rsidR="007F7EEA" w:rsidRPr="00782F9D" w:rsidRDefault="007F7EEA" w:rsidP="006B0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1628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14:paraId="36B3D31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90CF8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34320" w14:textId="77777777" w:rsidR="007F7EEA" w:rsidRPr="00782F9D" w:rsidRDefault="007F7EEA" w:rsidP="009A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2E738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14:paraId="479D479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77CF5D4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9E081" w14:textId="77777777" w:rsidR="007F7EEA" w:rsidRPr="00782F9D" w:rsidRDefault="007F7EEA" w:rsidP="00690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696CB" w14:textId="77777777" w:rsidR="007F7EEA" w:rsidRPr="009A67ED" w:rsidRDefault="007F7EEA" w:rsidP="009A67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14:paraId="7C9ADDA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62865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87B05" w14:textId="77777777" w:rsidR="007F7EEA" w:rsidRPr="00782F9D" w:rsidRDefault="007F7EEA" w:rsidP="008E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4178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46967B8A" w14:textId="77777777" w:rsidR="007F7EEA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0E4882" w14:textId="77777777" w:rsidR="007F7EEA" w:rsidRPr="00782F9D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061DE" w14:textId="77777777" w:rsidR="007F7EEA" w:rsidRPr="00737F61" w:rsidRDefault="007F7EEA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14:paraId="52B755CB" w14:textId="77777777" w:rsidR="00E014FB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6325E9" w14:textId="77777777" w:rsidR="00E014FB" w:rsidRPr="00782F9D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3B55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6CD4BA1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55AB4" w14:textId="77777777"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5E596E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B5B95" w14:textId="77777777" w:rsidR="007F7EEA" w:rsidRPr="00971CE4" w:rsidRDefault="007F7EEA" w:rsidP="00971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Представление в окружную избирательную комиссию первого финансового отчета о размерах избирательного фонда кандидата, обо 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55566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61B9DD9B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75BF3" w14:textId="77777777" w:rsidR="007F7EEA" w:rsidRDefault="007F7EEA" w:rsidP="00714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иных документов для регистрации кандидата</w:t>
            </w:r>
          </w:p>
          <w:p w14:paraId="280F4E8C" w14:textId="77777777" w:rsidR="007F7EEA" w:rsidRPr="00782F9D" w:rsidRDefault="007F7EEA" w:rsidP="00A0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51F75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467A66E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42ED1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4EAC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14:paraId="109EDE5C" w14:textId="77777777" w:rsidR="007F7EEA" w:rsidRPr="00782F9D" w:rsidRDefault="007F7EEA" w:rsidP="00454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526A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14:paraId="5B685CC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B6FF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4443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Проверяющие органы во взаимодействии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СПбИК</w:t>
            </w:r>
            <w:proofErr w:type="spellEnd"/>
          </w:p>
        </w:tc>
      </w:tr>
      <w:tr w:rsidR="007F7EEA" w:rsidRPr="00782F9D" w14:paraId="4DC94500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B3D41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9D86D" w14:textId="77777777" w:rsidR="007F7EEA" w:rsidRPr="00782F9D" w:rsidRDefault="007F7EEA" w:rsidP="000F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0CA6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5692A8F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5368DEC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64F7A" w14:textId="77777777" w:rsidR="007F7EEA" w:rsidRPr="00782F9D" w:rsidRDefault="007F7EEA" w:rsidP="008D4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3F275" w14:textId="77777777" w:rsidR="007F7EEA" w:rsidRPr="00782F9D" w:rsidRDefault="0090604C" w:rsidP="004B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11160F9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8EA51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1ECAE" w14:textId="77777777" w:rsidR="007F7EEA" w:rsidRPr="00616085" w:rsidRDefault="007F7EEA" w:rsidP="006012C3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1C57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0CD0986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3972A5A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96DB3" w14:textId="77777777" w:rsidR="007F7EEA" w:rsidRPr="00782F9D" w:rsidRDefault="007F7EEA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26629" w14:textId="77777777" w:rsidR="007F7EEA" w:rsidRPr="00782F9D" w:rsidRDefault="007F7EEA" w:rsidP="00115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14:paraId="16CD99E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950F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3105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642F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14:paraId="03D4503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14:paraId="0315BD8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38C79" w14:textId="77777777" w:rsidR="007F7EEA" w:rsidRPr="00782F9D" w:rsidRDefault="007F7EEA" w:rsidP="00E47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0E7E9" w14:textId="77777777" w:rsidR="007F7EEA" w:rsidRPr="0090604C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6F103BA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61EF6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EC0B8" w14:textId="77777777" w:rsidR="007F7EEA" w:rsidRPr="00782F9D" w:rsidRDefault="007F7EEA" w:rsidP="00E9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44EA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14:paraId="58692CA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14:paraId="55E335B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1BEE0" w14:textId="77777777" w:rsidR="007F7EEA" w:rsidRPr="00782F9D" w:rsidRDefault="007F7EEA" w:rsidP="002D6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44CB9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912387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C9B4E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ED6EE" w14:textId="77777777" w:rsidR="007F7EEA" w:rsidRPr="00782F9D" w:rsidRDefault="007F7EEA" w:rsidP="001A2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828E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14:paraId="3085E17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83B6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B7A5D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71CB54D5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D4902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69D6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163C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14:paraId="2D1E216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14:paraId="77F3A71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EB65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14:paraId="2185E0E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2BC37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3E33CA0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25AD4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14:paraId="23C84BA6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99625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20958" w14:textId="77777777" w:rsidR="007F7EEA" w:rsidRPr="00782F9D" w:rsidRDefault="007F7EEA" w:rsidP="00D71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D513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14:paraId="15B128B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14:paraId="48747CE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88422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1DA8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Кандидаты</w:t>
            </w:r>
          </w:p>
        </w:tc>
      </w:tr>
      <w:tr w:rsidR="007F7EEA" w:rsidRPr="00782F9D" w14:paraId="33E40FCF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AEF67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F22E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B62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14:paraId="7FC7470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14:paraId="1AFD1AC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A384F" w14:textId="77777777" w:rsidR="007F7EEA" w:rsidRPr="00782F9D" w:rsidRDefault="007F7EEA" w:rsidP="00624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F28F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14:paraId="6F9B8B1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F3DF5" w14:textId="77777777"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8BDF7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C7E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14:paraId="7CDBAF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14:paraId="12E6D7F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8356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E1B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5D5060B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4185D281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41B85" w14:textId="77777777"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0844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F4BC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14:paraId="0EFB86D6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07C5B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FAD3E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8248A70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9746E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14:paraId="27E2CD0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FA270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5B8F" w14:textId="77777777" w:rsidR="007F7EEA" w:rsidRPr="002B61FD" w:rsidRDefault="007F7EEA" w:rsidP="00B4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519D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2AB7FDFB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4918" w14:textId="77777777" w:rsidR="007F7EEA" w:rsidRPr="00B66203" w:rsidRDefault="007F7EEA" w:rsidP="00B66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FF6E" w14:textId="77777777" w:rsidR="007F7EEA" w:rsidRPr="00782F9D" w:rsidRDefault="007F7EEA" w:rsidP="00C04F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Муниципальные организации, осуществляющие теле- и(или) радиовещание, и(или) редакции муниципальных периодических печатных изданий</w:t>
            </w:r>
          </w:p>
        </w:tc>
      </w:tr>
      <w:tr w:rsidR="007F7EEA" w:rsidRPr="00782F9D" w14:paraId="4411DB4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0EDAC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AEAF" w14:textId="77777777" w:rsidR="007F7EEA" w:rsidRPr="002B61FD" w:rsidRDefault="007F7EEA" w:rsidP="00A8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4931" w14:textId="77777777" w:rsidR="007F7EEA" w:rsidRPr="007B2587" w:rsidRDefault="007F7EEA" w:rsidP="00AF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14:paraId="1BF09992" w14:textId="77777777" w:rsidR="007F7EEA" w:rsidRPr="007B2587" w:rsidRDefault="007F7EEA" w:rsidP="007F7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356D" w14:textId="77777777" w:rsidR="00E47FBF" w:rsidRPr="00E47FBF" w:rsidRDefault="00E47FBF" w:rsidP="00E47FBF">
            <w:pPr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 xml:space="preserve">в пятидневный срок, если обращение получено за пять и менее дней до дня голосования, - не позднее дня, предшествующего </w:t>
            </w:r>
            <w:r w:rsidRPr="00E47FBF">
              <w:rPr>
                <w:rFonts w:ascii="Times New Roman" w:hAnsi="Times New Roman"/>
                <w:sz w:val="24"/>
                <w:szCs w:val="24"/>
              </w:rPr>
              <w:lastRenderedPageBreak/>
              <w:t>дню голосования, а если в день голосования или в день, следующий за днем голосования, - немедленно</w:t>
            </w:r>
          </w:p>
          <w:p w14:paraId="524E8A10" w14:textId="77777777" w:rsidR="007F7EEA" w:rsidRPr="00A96B57" w:rsidRDefault="007F7EEA" w:rsidP="00970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5E35" w14:textId="77777777" w:rsidR="007F7EEA" w:rsidRPr="002E2B3E" w:rsidRDefault="007F7EEA" w:rsidP="002E2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Государственные органы, органы местного самоуправления, общественные объединения, организации всех форм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собственности, в том числе 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14:paraId="5535DF0D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67D0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7328A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14:paraId="45EA8610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5FAE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3917BA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5E58A6A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DCBC1" w14:textId="77777777" w:rsidR="00E014FB" w:rsidRPr="00B41B24" w:rsidRDefault="007F7EEA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E6D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4DD860F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AC8E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9C47F" w14:textId="77777777" w:rsidR="007F7EEA" w:rsidRPr="002B61FD" w:rsidRDefault="007F7EEA" w:rsidP="007D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404A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4023E75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3C6FD36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E9AA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F7F9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48BD362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CE9FA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917AC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E2B6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14:paraId="3A04DDD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14:paraId="67C095B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C884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54D8F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546D7C2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3296C" w14:textId="77777777"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8D100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6D2C1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14:paraId="68F00336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14:paraId="5AB82B4C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1E60A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2E8E5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71FC5FC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17BCE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3CD0" w14:textId="77777777" w:rsidR="007F7EEA" w:rsidRPr="002B61FD" w:rsidRDefault="007F7EEA" w:rsidP="002E7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4F37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46 ФЗ,</w:t>
            </w:r>
          </w:p>
          <w:p w14:paraId="649E133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14:paraId="1F55360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556DF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15F3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6B07D2" w:rsidRPr="00E615F3">
              <w:rPr>
                <w:rFonts w:ascii="Times New Roman" w:hAnsi="Times New Roman"/>
                <w:sz w:val="24"/>
                <w:szCs w:val="24"/>
              </w:rPr>
              <w:t>2</w:t>
            </w:r>
            <w:r w:rsidRPr="00E615F3">
              <w:rPr>
                <w:rFonts w:ascii="Times New Roman" w:hAnsi="Times New Roman"/>
                <w:sz w:val="24"/>
                <w:szCs w:val="24"/>
              </w:rPr>
              <w:t xml:space="preserve"> сентября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27DA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7B6DA6F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3B194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14F07BD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CCC49" w14:textId="77777777" w:rsidR="007F7EEA" w:rsidRPr="002B61FD" w:rsidRDefault="007F7EEA" w:rsidP="00B80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60827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2F338EC5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67F8E3CC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7E6D8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FCF3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3E1FD55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BCCE4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01B46" w14:textId="77777777" w:rsidR="007F7EEA" w:rsidRPr="002B61FD" w:rsidRDefault="007F7EEA" w:rsidP="00F8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31B1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14:paraId="29B3AA0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14:paraId="6C8DE86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A149C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55FF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14:paraId="478E6E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14:paraId="6F48FD4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8396E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00E18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Опубликование 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9A6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47 ФЗ,</w:t>
            </w:r>
          </w:p>
          <w:p w14:paraId="2833940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14:paraId="5DC2629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D7F2C" w14:textId="77777777" w:rsidR="007F7EEA" w:rsidRPr="00782F9D" w:rsidRDefault="007F7EEA" w:rsidP="00334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46A9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3F9033D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8E33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14:paraId="61A1496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B17B8" w14:textId="77777777" w:rsidR="007F7EEA" w:rsidRPr="002B61FD" w:rsidRDefault="007F7EEA" w:rsidP="00886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9B302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14:paraId="16F4F9F1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14:paraId="4F255E74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5620D" w14:textId="77777777" w:rsidR="007F7EEA" w:rsidRPr="00782F9D" w:rsidRDefault="007F7EEA" w:rsidP="00F40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F8BB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14:paraId="1CB514C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8DB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620FD" w14:textId="77777777" w:rsidR="007F7EEA" w:rsidRPr="002B61FD" w:rsidRDefault="007F7EEA" w:rsidP="004B60B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C414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14:paraId="111149E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14:paraId="5F4D58E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91114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100B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6805D5A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B7EF1" w14:textId="77777777"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1E388" w14:textId="77777777" w:rsidR="007F7EEA" w:rsidRPr="008F29E6" w:rsidRDefault="007F7EEA" w:rsidP="008F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2952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14:paraId="05919EB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14:paraId="3E8385C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F6028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8C1F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1FCF127F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16478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82769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14:paraId="0E6CBC7E" w14:textId="77777777" w:rsidR="007F7EEA" w:rsidRPr="002B61FD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7DCF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14:paraId="03354D4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2EE3146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3A62A" w14:textId="77777777" w:rsidR="007F7EEA" w:rsidRPr="00782F9D" w:rsidRDefault="007F7EEA" w:rsidP="00281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35A80C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C601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792D2F91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55831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14:paraId="761549A2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6B308" w14:textId="77777777" w:rsidR="007F7EEA" w:rsidRPr="002B61FD" w:rsidRDefault="007F7EEA" w:rsidP="00282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14:paraId="60FEF207" w14:textId="77777777" w:rsidR="007F7EEA" w:rsidRPr="002B61FD" w:rsidRDefault="007F7EEA" w:rsidP="004D0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D242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50 ФЗ,</w:t>
            </w:r>
          </w:p>
          <w:p w14:paraId="6E69EE0A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70DDDB15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AB296" w14:textId="77777777" w:rsidR="007F7EEA" w:rsidRPr="00782F9D" w:rsidRDefault="007F7EEA" w:rsidP="005E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14:paraId="2311E502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B404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619A3E47" w14:textId="77777777" w:rsidTr="00E47FBF">
        <w:trPr>
          <w:trHeight w:val="1625"/>
        </w:trPr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6B6BA" w14:textId="77777777"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CD5EA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14:paraId="69472B67" w14:textId="77777777" w:rsidR="007F7EEA" w:rsidRPr="00B7319C" w:rsidRDefault="007F7EEA" w:rsidP="00904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8ED80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14:paraId="709C3498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A970B" w14:textId="77777777" w:rsidR="007F7EEA" w:rsidRPr="00B7319C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1432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2A5FEBEB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42772" w14:textId="77777777"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A31B5" w14:textId="77777777" w:rsidR="007F7EEA" w:rsidRPr="00B3442D" w:rsidRDefault="007F7EEA" w:rsidP="00E11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1B8CE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14:paraId="02AB9EB1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14:paraId="0CF39657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B3742" w14:textId="77777777" w:rsidR="007F7EEA" w:rsidRPr="00B3442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3E3E4" w14:textId="77777777" w:rsidR="007F7EEA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14:paraId="54AA7539" w14:textId="77777777" w:rsidR="007F7EEA" w:rsidRPr="00782F9D" w:rsidRDefault="007F7EEA" w:rsidP="00282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09D8A05C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A528A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D4C82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CB891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14:paraId="18E18C5D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27EAA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2000B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73F62E2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C8E49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14:paraId="693B6E71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8E2C8" w14:textId="77777777" w:rsidR="007F7EEA" w:rsidRPr="002B61FD" w:rsidRDefault="007F7EEA" w:rsidP="009C6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0E48D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6F7CE384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1272E" w14:textId="77777777" w:rsidR="007F7EEA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proofErr w:type="gramStart"/>
            <w:r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proofErr w:type="gramEnd"/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8DCA9" w14:textId="77777777" w:rsidR="007F7EEA" w:rsidRPr="00AD4B5C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Организации телерадиовещания, редакции муниципальных периодических печатных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изданий с участием заинтересованных лиц</w:t>
            </w:r>
          </w:p>
        </w:tc>
      </w:tr>
      <w:tr w:rsidR="007F7EEA" w:rsidRPr="00782F9D" w14:paraId="134A74E9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4E063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  <w:p w14:paraId="4131108E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4E238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72E85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14:paraId="40409CA7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68192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57BC8" w14:textId="77777777" w:rsidR="007F7EEA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59A5DF76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3CC89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14:paraId="377A7EF5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55903" w14:textId="77777777" w:rsidR="007F7EEA" w:rsidRPr="002B61FD" w:rsidRDefault="007F7EEA" w:rsidP="00DA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Направление в организации 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4CA64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15 статьи 41 Закона</w:t>
            </w:r>
          </w:p>
          <w:p w14:paraId="30A5335F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0A392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FECA2" w14:textId="77777777" w:rsidR="007F7EEA" w:rsidRDefault="007F7EEA" w:rsidP="00704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6F861E4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A9F30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14:paraId="3A39CECD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F6A8F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7D2DC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14:paraId="1210EC69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A2B3F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9E514" w14:textId="77777777" w:rsidR="007F7EEA" w:rsidRDefault="007F7EEA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14:paraId="06F31F2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BCB2" w14:textId="77777777"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14:paraId="4CAAAFBC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4AC8B" w14:textId="77777777" w:rsidR="007F7EEA" w:rsidRPr="002B61FD" w:rsidRDefault="007F7EEA" w:rsidP="00E90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в сети «Интернет» информации, содержащейся в уведомлении о факте предоставления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помещения зарегистрированному кандидату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C23E4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4 статьи 53 ФЗ,</w:t>
            </w:r>
          </w:p>
          <w:p w14:paraId="5BF9C209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5B5CE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4DD7" w14:textId="77777777" w:rsidR="007F7EEA" w:rsidRDefault="007D4448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43020533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FD4AB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14:paraId="6C8E7D5C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C1913" w14:textId="77777777" w:rsidR="007F7EEA" w:rsidRPr="002B61FD" w:rsidRDefault="007F7EEA" w:rsidP="00D55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AC1E6" w14:textId="77777777" w:rsidR="007F7EEA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06BD5FC9" w14:textId="77777777" w:rsidR="007F7EEA" w:rsidRPr="00782F9D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06395" w14:textId="77777777" w:rsidR="007F7EEA" w:rsidRDefault="007F7EEA" w:rsidP="0014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14:paraId="51C9227F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D3409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14:paraId="3BAAD39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E5DC1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F81FD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других условиях оплаты работ или услуг по изготовлению печатных агитационных материалов, также сведений, содержащих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14:paraId="0F1AAEB0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AC5F5F" w14:textId="77777777" w:rsidR="007F7EEA" w:rsidRPr="002B61FD" w:rsidRDefault="007F7EEA" w:rsidP="000F5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3734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1.1 статьи 54 ФЗ,</w:t>
            </w:r>
          </w:p>
          <w:p w14:paraId="52FAA51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14:paraId="749B461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635B" w14:textId="77777777" w:rsidR="007F7EEA" w:rsidRPr="00782F9D" w:rsidRDefault="00B56A4B" w:rsidP="004D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C57B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14:paraId="781E40D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изготовлению печатных предвыборных агитационных материалов</w:t>
            </w:r>
          </w:p>
        </w:tc>
      </w:tr>
      <w:tr w:rsidR="007F7EEA" w:rsidRPr="00782F9D" w14:paraId="2C71026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362EE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7049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14:paraId="2AF84E01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54F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14:paraId="1C649C9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5AD6EF4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6E5D1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B4709" w14:textId="77777777" w:rsidR="007F7EEA" w:rsidRPr="00782F9D" w:rsidRDefault="007F7EEA" w:rsidP="00FB6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14:paraId="63B9BDE7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5397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AC8EC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сведения кандидатов перечня специальных мест для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печатных агитационных материалов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AEA2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7 статьи 54 ФЗ,</w:t>
            </w:r>
          </w:p>
          <w:p w14:paraId="3EA529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6142F0E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F9E0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Незамедлительно после выделения специальных мест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органами местного самоуправления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F99B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Территориальная избирательная комиссия</w:t>
            </w:r>
          </w:p>
        </w:tc>
      </w:tr>
      <w:tr w:rsidR="007F7EEA" w:rsidRPr="00782F9D" w14:paraId="15365FA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72361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51F9E" w14:textId="77777777" w:rsidR="007F7EEA" w:rsidRPr="002B61FD" w:rsidRDefault="007F7EEA" w:rsidP="008273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AF95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14:paraId="79AD667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14:paraId="0C418D0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AE65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3209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0A68D6AE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F795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F780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D0B9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53 ФЗ,</w:t>
            </w:r>
          </w:p>
          <w:p w14:paraId="6783B37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43 Закона </w:t>
            </w:r>
          </w:p>
          <w:p w14:paraId="4289D5B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8D1B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Сроки устанавливаются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ФЗ «О собраниях, митингах, демонстрациях, шествиях </w:t>
            </w:r>
          </w:p>
          <w:p w14:paraId="64F2BD4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пикетированиях», Законом </w:t>
            </w:r>
          </w:p>
          <w:p w14:paraId="4F53945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546FE2F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«О собраниях, митингах, демонстрациях, шествиях и пикетированиях </w:t>
            </w:r>
          </w:p>
          <w:p w14:paraId="6363117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Санкт-Петербурге»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300F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14:paraId="1C24BC4A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0879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F4090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14:paraId="3F3CCCD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14:paraId="1A8C6AE5" w14:textId="77777777" w:rsidR="007F7EEA" w:rsidRPr="002B61F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D8B8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14:paraId="0F0EF76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56B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7D21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14:paraId="3AC53278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8323B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E8F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</w:p>
          <w:p w14:paraId="6475E66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времени и месте встречи </w:t>
            </w:r>
          </w:p>
          <w:p w14:paraId="1A1616E7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с избирателями из числа военнослужащих, организуемой </w:t>
            </w:r>
          </w:p>
          <w:p w14:paraId="5C7968F1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 расположении воинской части, либо в военной организации или </w:t>
            </w:r>
          </w:p>
          <w:p w14:paraId="38BBDB44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780E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14:paraId="7B7885B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14:paraId="59AEA3F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5C09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ACDC7" w14:textId="77777777" w:rsidR="007F7EEA" w:rsidRPr="00782F9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6C1BADA2" w14:textId="77777777" w:rsidTr="00E47FBF">
        <w:tc>
          <w:tcPr>
            <w:tcW w:w="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E0414" w14:textId="77777777"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4EFB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информации обо всех кандидатах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5B33F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Пункт 3 статьи 61 ФЗ,</w:t>
            </w:r>
          </w:p>
          <w:p w14:paraId="719A5D56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14:paraId="49FBAA32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D270A" w14:textId="77777777" w:rsidR="007F7EEA" w:rsidRPr="002B61F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F9389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14:paraId="601F52B8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108E6" w14:textId="77777777" w:rsidR="007F7EEA" w:rsidRPr="00165CF0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B3442D" w:rsidRPr="00782F9D" w14:paraId="1819317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53DBA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DDD17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790FF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14:paraId="44B27814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14:paraId="0DB57142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6AA3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547D1DD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2988" w14:textId="77777777" w:rsidR="00B3442D" w:rsidRPr="00782F9D" w:rsidRDefault="006B7168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B3442D" w:rsidRPr="00782F9D" w14:paraId="7ED6CB7C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C04D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1843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9237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14:paraId="6CB279F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14:paraId="15FF2FE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CE1D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14:paraId="29D1E9A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14:paraId="74FD63A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585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4E1E635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04F3D1E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9590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14:paraId="45E9E4B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84BFF" w14:textId="77777777" w:rsidR="00B3442D" w:rsidRPr="000429F3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857B8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1199FEC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F85A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8F4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3F847D8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7E0A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14:paraId="47027C26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1A5F4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86DE9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000D6F8C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CF08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2EE3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4CC03E5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06D5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ED55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BD37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14:paraId="74FD043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14:paraId="299715A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6B4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14:paraId="7BF7112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AF6F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1EDBCDF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356D6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061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0881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70B223A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7D0FF36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96F7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FE5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770F3E7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715EC61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9773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0385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DA7D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297C94D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2B6786C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A456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5FD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1C4DD7D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48A49294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2893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7F96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78AC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45C3F47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14:paraId="09877DD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2479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14:paraId="42B13A1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E036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14:paraId="6019F2F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818A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66CD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9B04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14:paraId="3FAD1EB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F1FE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A6B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0203EE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4EB2A86A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ADFC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773F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A33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14:paraId="196C62F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6E1CB71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859F3" w14:textId="77777777" w:rsidR="00B3442D" w:rsidRPr="00782F9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F977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5646EC01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3D1D6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5C4B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14:paraId="3818E01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8FDD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14:paraId="4A0ED8C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14:paraId="369F228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DA0B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</w:t>
            </w:r>
            <w:proofErr w:type="gramStart"/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C55D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7373614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8D1B4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1E3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F6C6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4BDE52A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14:paraId="2B16BDF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1B380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14:paraId="64CFED0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4C98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5231024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7036F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14:paraId="06FB86BB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C5965" w14:textId="77777777" w:rsidR="00B3442D" w:rsidRPr="009C2B08" w:rsidRDefault="00B3442D" w:rsidP="000D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E710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2431E9D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29E4929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9124F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03D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873EBFC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790E97A4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2496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14:paraId="4D377AF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5418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14:paraId="0160A6A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14:paraId="73E6F64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26A1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6C2DD6F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359D9CE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805A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EC8E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14:paraId="50909A39" w14:textId="77777777" w:rsidTr="00E47FBF">
        <w:tc>
          <w:tcPr>
            <w:tcW w:w="19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FDC583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14:paraId="0331874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1EAED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25587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C014E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EF319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4F67B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4AD83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55455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51FD83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775B7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FBB12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7FA5D" w14:textId="77777777" w:rsidR="00B3442D" w:rsidRPr="008522AF" w:rsidRDefault="00B3442D" w:rsidP="00B3442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 xml:space="preserve">, выделенных на подготовку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выборов:</w:t>
            </w:r>
          </w:p>
          <w:p w14:paraId="3DDC896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5D7D1A25" w14:textId="77777777" w:rsidTr="00E47FBF">
        <w:trPr>
          <w:trHeight w:val="649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6795A1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1247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04DA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14:paraId="529005D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7A3DD55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E2D38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9834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B3442D" w:rsidRPr="00782F9D" w14:paraId="7EF2BAC2" w14:textId="77777777" w:rsidTr="00E47FBF">
        <w:trPr>
          <w:trHeight w:val="235"/>
        </w:trPr>
        <w:tc>
          <w:tcPr>
            <w:tcW w:w="19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360ECDD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B9195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CDCE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14:paraId="3573EA6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452C0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28 сентября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767B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1B849386" w14:textId="77777777" w:rsidTr="00E47FBF">
        <w:tc>
          <w:tcPr>
            <w:tcW w:w="19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3982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16E7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83BC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14:paraId="3039112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14:paraId="1853442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98CB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8237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754E42F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C3D9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4AA3D" w14:textId="77777777" w:rsidR="006B7168" w:rsidRPr="006B7168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14:paraId="5CB3F02D" w14:textId="77777777" w:rsidR="006B7168" w:rsidRPr="00782F9D" w:rsidRDefault="006B7168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11DE8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2449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14:paraId="1C5D6DF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475100F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EC1DA" w14:textId="77777777" w:rsidR="00B3442D" w:rsidRPr="00782F9D" w:rsidRDefault="00B3442D" w:rsidP="000D6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F6B9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7CF5AA5D" w14:textId="77777777" w:rsidTr="00E47FBF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BB46D" w14:textId="77777777" w:rsidR="00B3442D" w:rsidRPr="002C0901" w:rsidRDefault="00B3442D" w:rsidP="00B34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t>ГОЛОСОВАНИЕ И ОПРЕДЕЛЕНИЕ РЕЗУЛЬТАТОВ ВЫБОРОВ</w:t>
            </w:r>
          </w:p>
        </w:tc>
      </w:tr>
      <w:tr w:rsidR="00B5472F" w:rsidRPr="00782F9D" w14:paraId="7243EEE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599C8" w14:textId="77777777"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9925B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7AE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63 ФЗ,</w:t>
            </w:r>
          </w:p>
          <w:p w14:paraId="05680BEC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14:paraId="039E16F5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36DA6" w14:textId="77777777" w:rsidR="00B5472F" w:rsidRPr="006B7168" w:rsidRDefault="00B5472F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25F6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2A82448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0FBFF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024A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14:paraId="2CCAEB4B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14:paraId="7FB160C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BA06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14:paraId="4EA5093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14:paraId="2C5EC07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9A3DD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035F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7621B37C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BD11F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2898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3A04C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14:paraId="0CE92E5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14:paraId="68A2C7C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7A5F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5D74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14:paraId="0143E45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F8852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D7766" w14:textId="77777777" w:rsidR="00B5472F" w:rsidRPr="00A735A6" w:rsidRDefault="00B5472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A5415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6FA85CCD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D2700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DEE8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01C2195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AD144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AEF6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E1AC4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2D75AE1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14:paraId="16A5715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AED0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2C64032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8DDC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6687D62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372A8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24C2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14:paraId="0010830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098D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14:paraId="2474210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14:paraId="16242EDB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64E0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298C492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F673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2CB4B271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06417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C792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14:paraId="7540D33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вне помещения для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3BD1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66 ФЗ,</w:t>
            </w:r>
          </w:p>
          <w:p w14:paraId="6BAA32E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14:paraId="7B70E64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ED10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63CB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14:paraId="77377CC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E7118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5699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12883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14:paraId="0A9C153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5A5FC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D7C5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14:paraId="0BAD247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BBFF5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BBFDAAC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14:paraId="5A34A29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04E7E3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14:paraId="4E4C7AB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70B9E0F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20 июня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3BB836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14:paraId="0455DD88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5BDFF7" w14:textId="77777777"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C333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4568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14:paraId="1FAF845E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14:paraId="2B75DEF8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9B3F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14:paraId="2D0BA0D8" w14:textId="77777777" w:rsidR="00E47FBF" w:rsidRPr="003E6473" w:rsidRDefault="00E47FBF" w:rsidP="00AD388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59F5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1A82266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204F7E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0B96919C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B250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7A15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14:paraId="22255B5C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A933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14:paraId="2F1DB5A9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EDB6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6BDE8667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700C0" w14:textId="77777777"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4915A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90E1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14:paraId="4EDEBE3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14:paraId="5233CB06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081D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14:paraId="3682EF93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DB0A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31B80EE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6FCCD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14:paraId="1CAD2728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3E5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738C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14:paraId="665A4B1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14:paraId="30FF838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69C0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C904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35CE0B1C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040E1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5E1D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5B06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29 статьи 68 ФЗ,</w:t>
            </w:r>
          </w:p>
          <w:p w14:paraId="6D9C205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14:paraId="1991EF7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D83A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1419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14:paraId="76910D55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CEF10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C140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8200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14:paraId="1ED0EF0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506EB48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FDEA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E91E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0FAE4BF9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966CC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96FC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1428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63D2728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14:paraId="1B80D9C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F38E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6C3B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48D3AE1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54DCD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669B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3387A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8AFA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14:paraId="0FA8196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3359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B01E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0044A6F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984C9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7FF3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6C5E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14:paraId="0BE348E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14:paraId="29705D7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DB99A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624F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40C8CBD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54084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9076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E07E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14:paraId="7971408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5ED5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FCC9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E47FBF" w:rsidRPr="00782F9D" w14:paraId="257A6892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000A4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58D1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14:paraId="7EE35CD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14:paraId="736D6CA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D7C7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14:paraId="7CCC8D3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2425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14:paraId="44C892E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936D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0177DA3B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A69ED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E8E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14:paraId="3DFCAEF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14:paraId="21D03E7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по соответствующему избирательному округу в средства массовой информации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9898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2 статьи 72 ФЗ,</w:t>
            </w:r>
          </w:p>
          <w:p w14:paraId="1C1D537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14:paraId="2C17ACC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C69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7014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137C0D63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BC513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45A3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6065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14:paraId="30EEE68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F245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2AA4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10DABFA0" w14:textId="77777777" w:rsidTr="00E47FBF">
        <w:trPr>
          <w:trHeight w:val="1466"/>
        </w:trPr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A5866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DF4D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14:paraId="6C66568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39B3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14:paraId="6436832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14:paraId="1A51E71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AAC6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5BA5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6D249A40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6280E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B6D24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</w:p>
          <w:p w14:paraId="3C46BF9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FEE1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26CD24E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270E394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8C321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2B91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E47FBF" w:rsidRPr="00782F9D" w14:paraId="730308AD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E67BC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E731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1DA0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7F85F98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51C1EE8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9A0DE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D31F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014815CE" w14:textId="77777777" w:rsidTr="00E47FBF">
        <w:tc>
          <w:tcPr>
            <w:tcW w:w="1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0D25A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2AA20" w14:textId="77777777" w:rsidR="00E47FBF" w:rsidRPr="00BE4AC0" w:rsidRDefault="00E47FBF" w:rsidP="00B3442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568E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5A15AF7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0CF8803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C2CC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14:paraId="4F2EA3D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1196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14:paraId="457938B5" w14:textId="77777777"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56814C6C" w14:textId="77777777"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14:paraId="395DBA47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СПбИК</w:t>
      </w:r>
      <w:proofErr w:type="spellEnd"/>
      <w:r>
        <w:rPr>
          <w:rFonts w:ascii="Times New Roman" w:hAnsi="Times New Roman"/>
          <w:sz w:val="24"/>
          <w:szCs w:val="24"/>
        </w:rPr>
        <w:t xml:space="preserve"> – Санкт-Петербургская избирательная комиссия;</w:t>
      </w:r>
    </w:p>
    <w:p w14:paraId="5BC016F9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p w14:paraId="733E3ED9" w14:textId="77777777" w:rsidR="00995AB3" w:rsidRPr="00782F9D" w:rsidRDefault="00995AB3">
      <w:pPr>
        <w:rPr>
          <w:rFonts w:ascii="Times New Roman" w:hAnsi="Times New Roman"/>
          <w:sz w:val="24"/>
          <w:szCs w:val="24"/>
        </w:rPr>
      </w:pPr>
    </w:p>
    <w:sectPr w:rsidR="00995AB3" w:rsidRPr="00782F9D" w:rsidSect="006E35E5">
      <w:footerReference w:type="default" r:id="rId12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6A138" w14:textId="77777777" w:rsidR="00A03A33" w:rsidRDefault="00A03A33" w:rsidP="002871AD">
      <w:pPr>
        <w:spacing w:after="0" w:line="240" w:lineRule="auto"/>
      </w:pPr>
      <w:r>
        <w:separator/>
      </w:r>
    </w:p>
  </w:endnote>
  <w:endnote w:type="continuationSeparator" w:id="0">
    <w:p w14:paraId="6CA1C8D4" w14:textId="77777777" w:rsidR="00A03A33" w:rsidRDefault="00A03A33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123E82A8" w14:textId="77777777" w:rsidR="003E6473" w:rsidRPr="002871AD" w:rsidRDefault="003E647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A735A6">
          <w:rPr>
            <w:rFonts w:ascii="Times New Roman" w:hAnsi="Times New Roman"/>
            <w:noProof/>
            <w:sz w:val="20"/>
            <w:szCs w:val="20"/>
          </w:rPr>
          <w:t>20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3273350" w14:textId="77777777" w:rsidR="003E6473" w:rsidRDefault="003E6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C8AE8" w14:textId="77777777" w:rsidR="00A03A33" w:rsidRDefault="00A03A33" w:rsidP="002871AD">
      <w:pPr>
        <w:spacing w:after="0" w:line="240" w:lineRule="auto"/>
      </w:pPr>
      <w:r>
        <w:separator/>
      </w:r>
    </w:p>
  </w:footnote>
  <w:footnote w:type="continuationSeparator" w:id="0">
    <w:p w14:paraId="037013F8" w14:textId="77777777" w:rsidR="00A03A33" w:rsidRDefault="00A03A33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190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C6C99"/>
    <w:rsid w:val="000D24A2"/>
    <w:rsid w:val="000D59C3"/>
    <w:rsid w:val="000D6161"/>
    <w:rsid w:val="000E1EEB"/>
    <w:rsid w:val="000E60CD"/>
    <w:rsid w:val="000F0319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4370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3B46"/>
    <w:rsid w:val="002C56EC"/>
    <w:rsid w:val="002C602F"/>
    <w:rsid w:val="002D6B96"/>
    <w:rsid w:val="002D6D3D"/>
    <w:rsid w:val="002E2B3E"/>
    <w:rsid w:val="002E7352"/>
    <w:rsid w:val="002F2FBD"/>
    <w:rsid w:val="00300A15"/>
    <w:rsid w:val="00301746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0444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4A96"/>
    <w:rsid w:val="00697D55"/>
    <w:rsid w:val="006A1CF9"/>
    <w:rsid w:val="006A526F"/>
    <w:rsid w:val="006A7C86"/>
    <w:rsid w:val="006B07D2"/>
    <w:rsid w:val="006B2229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8B4"/>
    <w:rsid w:val="00782F9D"/>
    <w:rsid w:val="007920CC"/>
    <w:rsid w:val="007A2DAA"/>
    <w:rsid w:val="007A6EE3"/>
    <w:rsid w:val="007A72FE"/>
    <w:rsid w:val="007B2587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F02A9"/>
    <w:rsid w:val="007F376F"/>
    <w:rsid w:val="007F4BB7"/>
    <w:rsid w:val="007F7C1C"/>
    <w:rsid w:val="007F7EEA"/>
    <w:rsid w:val="00812736"/>
    <w:rsid w:val="00813B11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2972"/>
    <w:rsid w:val="00933E19"/>
    <w:rsid w:val="009405CC"/>
    <w:rsid w:val="00942A7B"/>
    <w:rsid w:val="00944AC0"/>
    <w:rsid w:val="00946A56"/>
    <w:rsid w:val="00952C70"/>
    <w:rsid w:val="00954F5E"/>
    <w:rsid w:val="009553A2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3A33"/>
    <w:rsid w:val="00A03C64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92E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4D82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3811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16CE"/>
    <w:rsid w:val="00E55A75"/>
    <w:rsid w:val="00E57533"/>
    <w:rsid w:val="00E61489"/>
    <w:rsid w:val="00E615F3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916AF"/>
    <w:rsid w:val="00FA0211"/>
    <w:rsid w:val="00FA031C"/>
    <w:rsid w:val="00FA62FD"/>
    <w:rsid w:val="00FA6DE5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3044"/>
  <w15:docId w15:val="{2F943460-2A37-414E-8440-A5AE72DC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BED40-F964-4175-95ED-50B18D50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5508</Words>
  <Characters>31398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Борис</cp:lastModifiedBy>
  <cp:revision>4</cp:revision>
  <cp:lastPrinted>2024-06-18T14:08:00Z</cp:lastPrinted>
  <dcterms:created xsi:type="dcterms:W3CDTF">2024-06-18T14:18:00Z</dcterms:created>
  <dcterms:modified xsi:type="dcterms:W3CDTF">2024-06-20T17:10:00Z</dcterms:modified>
</cp:coreProperties>
</file>